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CD0" w:rsidRPr="00C4194D" w:rsidRDefault="008F3CD0" w:rsidP="008F3CD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4194D">
        <w:rPr>
          <w:rFonts w:asciiTheme="minorHAnsi" w:hAnsiTheme="minorHAnsi" w:cstheme="minorHAnsi"/>
          <w:b/>
          <w:sz w:val="28"/>
          <w:szCs w:val="28"/>
        </w:rPr>
        <w:t>LA SECRETARÍA DE GESTIÓN HUMA</w:t>
      </w:r>
      <w:r w:rsidR="00B4478E" w:rsidRPr="00C4194D">
        <w:rPr>
          <w:rFonts w:asciiTheme="minorHAnsi" w:hAnsiTheme="minorHAnsi" w:cstheme="minorHAnsi"/>
          <w:b/>
          <w:sz w:val="28"/>
          <w:szCs w:val="28"/>
        </w:rPr>
        <w:t>N</w:t>
      </w:r>
      <w:r w:rsidRPr="00C4194D">
        <w:rPr>
          <w:rFonts w:asciiTheme="minorHAnsi" w:hAnsiTheme="minorHAnsi" w:cstheme="minorHAnsi"/>
          <w:b/>
          <w:sz w:val="28"/>
          <w:szCs w:val="28"/>
        </w:rPr>
        <w:t>A Y DESARROLLO ORGANIZACIONAL DE LA GOBERNACIÓN DE ANTIOQUIA</w:t>
      </w:r>
    </w:p>
    <w:p w:rsidR="008F3CD0" w:rsidRPr="00C4194D" w:rsidRDefault="008F3CD0" w:rsidP="008F3CD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F3CD0" w:rsidRPr="00C4194D" w:rsidRDefault="008F3CD0" w:rsidP="008F3CD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4194D">
        <w:rPr>
          <w:rFonts w:asciiTheme="minorHAnsi" w:hAnsiTheme="minorHAnsi" w:cstheme="minorHAnsi"/>
          <w:b/>
          <w:sz w:val="28"/>
          <w:szCs w:val="28"/>
        </w:rPr>
        <w:t>EMPLAZA A:</w:t>
      </w:r>
    </w:p>
    <w:p w:rsidR="002E0062" w:rsidRDefault="002E0062" w:rsidP="008F3CD0">
      <w:pPr>
        <w:jc w:val="center"/>
        <w:rPr>
          <w:b/>
          <w:sz w:val="28"/>
          <w:szCs w:val="28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60"/>
        <w:gridCol w:w="7047"/>
      </w:tblGrid>
      <w:tr w:rsidR="002E0062" w:rsidRPr="00C4194D" w:rsidTr="00C4194D">
        <w:trPr>
          <w:trHeight w:val="30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es-CO" w:eastAsia="es-CO" w:bidi="ar-SA"/>
              </w:rPr>
              <w:t>Tipo Doc.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es-CO" w:eastAsia="es-CO" w:bidi="ar-SA"/>
              </w:rPr>
              <w:t xml:space="preserve">Nro. Doc. </w:t>
            </w:r>
          </w:p>
        </w:tc>
        <w:tc>
          <w:tcPr>
            <w:tcW w:w="7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  <w:lang w:val="es-CO" w:eastAsia="es-CO" w:bidi="ar-SA"/>
              </w:rPr>
              <w:t xml:space="preserve">Apellidos y Nombres del Pensionado 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570374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URIBE RICARDO JULIO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590765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GUTIERREZ PATIÑO LUIS EDUARDO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727955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BEDOYA MONSALVE FABIO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751295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ARISTIZABAL RAMIREZ JOSE ANIBAL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2478187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CASTAÑO MILLAN RAFAEL DE JESUS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2782542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LEGUIA HOYOS ALFONSO MANUEL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3306971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CASTAÑEDA GUISAO AUGUSTO DE JESUS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3321368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RIOS ALVAREZ JESUS MARIA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3351852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PEREZ ROJAS JOSE MARIA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3382480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USME SANCHEZ RAMIRO HERNAN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3386101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FLOREZ HERNANDEZ JESUS ADRIANO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3389676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PIMIENTA COSSIO LUIS CARLOS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3419090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ALVAREZ GOMEZ RAMIRO ANTONIO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3445376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CARMONA MUÑOZ HECTOR ALONSO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3511156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HENAO PELAEZ JORGE JUAN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3548819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NEVADO POSADA DAMASO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3550814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ALVAREZ HUMBERTO ANTONIO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3591545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MONTOYA BEDOYA HUMBERTO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3653298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CASTAÑEDA VARGAS OMAR DE JESUS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4544934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ZAPATA MUÑOZ  ANGEL PORFIRIO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8211183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CARVALHO PANIAGUA ABEL DE JESUS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8302702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VALENCIA VELEZ LEONARDO ANTONIO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15285086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ALVAREZ  JOSE OTONIEL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15315932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AREIZA RESTREPO JOSE ALBERTO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19134279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RUIZ GOMEZ JULIO ERNESTO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19156169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GOMEZ SEPULVEDA ORLANDO DE JESUS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19217928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ALVAREZ GONZALEZ LUIS CARLOS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20112024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RIVERA  DE PINEDA EMMA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21263563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SANCHEZ LOPEZ ANA ROSA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21266901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ARANGO VELEZ MARTHA LUZ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21271930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OCHOA DE R  MARIA OLIVA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21286768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PAREJA DE RICO MARIA LILIA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21304197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PATIÑO RODRIGUEZ MARIA TERESA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21307581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URREGO  RODRIGUEZ MARGARITA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21307734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GIRALDO VDA DE G ONEIDA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21310846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HOYOS RIVERA MARINA DE LAS M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21360431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ROJAS MORA CONSUELO DEL S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21405431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GUZMAN VDA DE ARANGO MARIA CELINA DE JESUS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21414877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CASTAÑO DEVALENCIA MARIA SOLEDAD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lastRenderedPageBreak/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21429664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VALENCIA LOPEZ MARIA EMILIA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21433559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COLORADO  DE RUIZ ROSA EMILIA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21454131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VELEZ  VDA DE MESA MARIA DOLORES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21462096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TABARES GARCES GLORIA ELENA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21541150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GONZALEZ  VDA DE LOPEZ CANDELARIA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21602409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LOPEZ ZAPATA GUILLERMINA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21669870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ESCOBAR CASTAÑO ROSALBA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21672566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PULGARIN DE ORTIZ MARIA OMAIRA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21740002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MONSALVE LONDOÑO NELLY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21741582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TORRES HERMELINA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21869056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GOMEZ DEGARCIA MARIA OLIVA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21870241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GONZALEZ  DE GARCIA LUZ MARINA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21874196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VALENCIA HERNANDEZ ANA MARIA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21926094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QUINTERO DE YEPES MARIA TERESA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21995871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CEBALLOS DE GIRALDO MARGARITA ANGELICA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22014335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ALVAREZ  VDA DE MUNOZ GUILLERMINA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22021042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MARIN DERODRIGUEZ CARMEN EMILIA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22112028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CASTAÑEDA DEGUERRA ISABEL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22134353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BUILES VDA DE GOMEZ  AMANDA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22150097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LUJAN JARAMILLO MARIA LUCILA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22166208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ZARSA MARTINEZ LUISA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22195687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CANO DEVASQUEZ MARIA VIRGELINA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22207900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RESTREPO  DE RESTREPO REGINA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22230091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VALENCIA DEJARAMILLO  ROSA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22780642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OCAMPO ZULUAGA OLIVIA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25118359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MORA CARDONA LUCELLY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29232321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RESTREPO PABON BELARMINA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32078491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FLOREZ RESTREPO ROCIO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32327526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GALLEGO VDA DE BUITRAGO LETICIA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32329410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GONZALEZ VDA DE RAMIREZ NUBIA S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32333288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MOLINA VELEZ LUZ ELENA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32422659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NARANJO  DE VARGAS FABIOLA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32441357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CHAVARRIA MELIDA DEL CARMEN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32461148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RESTREPO  CORDOBA MARGOTH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32474267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MONTOYA DE RESTREPO MARTHA CECILIA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32476665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MUÑOZ  DE MEJIA AMPARO DE JESUS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32483482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PEREZ RESTREPO LUZ ANGELA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32493136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PORTILLA DUQUE OLGA INES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32501140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QUINTERO CASTANO LUZ ELENA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32543319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CARMONA RUA LUZ OMAIRA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39160846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ESCOBAR MONTOYA LUZ AMPARO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41315992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SANCHEZ PALMA OFELIA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42975439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 xml:space="preserve">TOBON </w:t>
            </w:r>
            <w:proofErr w:type="spellStart"/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TOBON</w:t>
            </w:r>
            <w:proofErr w:type="spellEnd"/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 xml:space="preserve"> SOL AMPARO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43016543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RESTREPO DE MUÑOZ AMANDA DE JESUS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lastRenderedPageBreak/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70104814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GALVEZ VALENCIA ALBEIRO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70110463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QUINTANA MONSALVE LUIS ALFONSO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70130116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ZAPATA JOHN JAIRO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70161333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BOTERO CIRO LUIS ALBERTO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70411475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CATAÑO HUMBERTO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70504290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ZAPATA SEPULVEDA RICARDO ANTONIO</w:t>
            </w:r>
          </w:p>
        </w:tc>
      </w:tr>
      <w:tr w:rsidR="002E0062" w:rsidRPr="00C4194D" w:rsidTr="00C419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70575780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062" w:rsidRPr="00C4194D" w:rsidRDefault="002E0062" w:rsidP="002E006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CO" w:eastAsia="es-CO" w:bidi="ar-SA"/>
              </w:rPr>
              <w:t>SEPULVEDA RAMIREZ JOSE OCARIS</w:t>
            </w:r>
          </w:p>
        </w:tc>
      </w:tr>
    </w:tbl>
    <w:p w:rsidR="002E0062" w:rsidRPr="008F3CD0" w:rsidRDefault="002E0062" w:rsidP="008F3CD0">
      <w:pPr>
        <w:jc w:val="center"/>
        <w:rPr>
          <w:sz w:val="28"/>
          <w:szCs w:val="28"/>
        </w:rPr>
      </w:pPr>
    </w:p>
    <w:p w:rsidR="008F3CD0" w:rsidRPr="008F3CD0" w:rsidRDefault="008F3CD0">
      <w:pPr>
        <w:spacing w:line="197" w:lineRule="exact"/>
        <w:rPr>
          <w:sz w:val="28"/>
          <w:szCs w:val="28"/>
        </w:rPr>
      </w:pP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1053"/>
        <w:gridCol w:w="3321"/>
        <w:gridCol w:w="896"/>
        <w:gridCol w:w="3276"/>
      </w:tblGrid>
      <w:tr w:rsidR="00E9185A" w:rsidRPr="00C4194D" w:rsidTr="00C4194D">
        <w:trPr>
          <w:trHeight w:val="300"/>
          <w:tblHeader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C4194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s-CO" w:eastAsia="es-CO" w:bidi="ar-SA"/>
              </w:rPr>
              <w:t>Tipo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C4194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s-CO" w:eastAsia="es-CO" w:bidi="ar-SA"/>
              </w:rPr>
              <w:t>Nro. Doc.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C4194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s-CO" w:eastAsia="es-CO" w:bidi="ar-SA"/>
              </w:rPr>
              <w:t>Apellidos y Nombres del Beneficiario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C4194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s-CO" w:eastAsia="es-CO" w:bidi="ar-SA"/>
              </w:rPr>
              <w:t>Nro. Doc.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C4194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s-CO" w:eastAsia="es-CO" w:bidi="ar-SA"/>
              </w:rPr>
              <w:t>Apellidos y Nombres  del Pensionado Fallecido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3509200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OSORIO GIRALDO LUIS RODRIGO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21821359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AGUDELO MUNERA ANA CECILIA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3602434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TABARES CASTAÑO LUIS ALFONSO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137300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TABARES GIRALDO JOSE ARTURO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4202801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SALAZAR GIL HECTOR DE JESUS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22206577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ECHAVARRIA SALAZAR ANA TERES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8212100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GARCES JAVIER DE JESUS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21903518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URREA DE GARCES MARIA GABRIELA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8294778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CALLE QUIROZ JORGE HORACIO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510552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CALLE PALACIO JORGE ENRIQUE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8386355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TOBON MARULANDA LUIS EDUARDO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591763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TOBON PEREZ JUAN DE DIOS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8432533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MONTOYA ALVAREZ EDWAR JAIDER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26251620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ALVAREZ HURTADO CARMEN TULIA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15324745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VASQUEZ TORRES ELKIN DARIO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789903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VASQUEZ MENESES GILBERTO DE JESUS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19079738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TRUJILLO ACEVEDO JESUS MARIA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3616120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TRUJILLO TAMAYO ROMAN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20249700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PIEDRAHITA DE NAVARRO LUZ STELLA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157934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NAVARRO VELEZ FCO RICARDO LUIS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21278176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BETANCUR VDA DE RENDON AMPARO DEL SOCORRO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550862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RENDON ARANGO EMILIANO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21284161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GALLON DE VALENCIA AMANDA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3320097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VALENCIA VILLEGAS JOSE DOMINGO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21285018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CHAVARRIA DE ZAPATA TERESA 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511938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ZAPATA AREIZA FRANCISCO ALBERTO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21287077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MUNERA ESCOBAR MARIA MARTHA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510553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MARTINEZ GUTIERREZ OSCAR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21287726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MORALES TORRES MARIA AMALIA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1723343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QUIROZ RADA HORACIO DE JESUS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21288698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PEREZ CASTRILLON MARIA CARMEN EMILIA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509266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PENAGOS PATINO FRANCISCO LUIS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21293029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SALDARRIAGA MARTINEZ MARTA LILIA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504811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LLANO RESTREPO PEDRO JOSE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21303727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GOMES DE BETANCUR FABIOLA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512787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BETANCUR QUINTERO ERNESTO ANTONIO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21304494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LOPEZ DEOSORIO GUILLERMINA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8229758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OSORIO URIBE ERNESTO ANTONIO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21304751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RUIZ </w:t>
            </w:r>
            <w:proofErr w:type="spellStart"/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RUIZ</w:t>
            </w:r>
            <w:proofErr w:type="spellEnd"/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 MARIA NUBIA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3342815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ARENAS SIERRA RICARDO LEON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21306434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LOPEZ PUERTA MARIA ELENA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3314663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RAMIREZ SERNA JOSE ALFREDO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21308816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GARCIA DE PEREZ GABRIELA DE LOS DOLORES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517261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PEREZ LOPEZ JUAN DE DIOS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21316155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CORREA DE ZAPATA MARIA HORTENSIA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507523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ZAPATA JORGE EMILIO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21323405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YEPES GIRALDO MARIA LIGIA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500735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ROJAS OLARTE HELIODORO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21333278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BEDOYA DE WIDEEMANN ROSA ELVIRA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2665873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WIEDEMAN TOBON ENRIQUE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21333711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RESTREPO VDA DE L ANA MATILDE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506861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LOPEZ FRANCO LUIS JAVIER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21356536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BETANCUR DE CASAS FANNY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654003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CASAS ARREDONDO RAMON ALBERTO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21356931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VERA  DE PEREZ MARIA ISABEL            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507504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PEREZ </w:t>
            </w:r>
            <w:proofErr w:type="spellStart"/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PEREZ</w:t>
            </w:r>
            <w:proofErr w:type="spellEnd"/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 FRANCISCO GERMAN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21365317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GOMEZ ROJAS MARIA NELLY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506295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GOMEZ ARBELAEZ MIGUEL ANTONIO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21370658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VARGAS VALDEZ AMANDA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3391493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GIRALDO URREA JORGE 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21371410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ZAPATA DE PRIETO NIDIA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511590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PRIETO ZULUAGA ALFONSO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21373925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MEJIA DE MORENO MARIA EUGENIA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511799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MORENO OSORIO JOSE IGNACIO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21380109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SALDARRIAGA DE TABARES STELLA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504850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TABARES LOPERA JOSE ANIBAL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lastRenderedPageBreak/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21385765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CLAVIJO DE AGUDELO ELVIRA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8213345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AGUDELO MORALES CARLOS ENRIQUE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21393221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ORTIZ CLAVIJO NELLY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507028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HENAO MACHADO LUIS MARIA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21460869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YEPES RONDON MARIA LIGIA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3376957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ZULETA COLORADO GREGORIO ANTONIO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21519951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OSORNO DE VANEGAS MARIA ERNESTINA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585028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VANEGAS HERNANDEZ CRISTOBAN ANTONIO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21537661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GOMEZ SANCHEZ MARIA LETICIA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783536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POSADA MEJIA ALFREDO DE JESUS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21542820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GOMEZ VDA DE ARBOLEDA ELENA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3316730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ARBOLEDA CUADROS CARLOS ANTONIO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21545475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RESTREPO RAMIREZ ANA ISABEL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21541003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RESTREPO RAMIREZ JUDITH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21547394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PENAGOS CALDERON LUDIBIA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3407677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GONZALEZ BERRIO JUAN MANUEL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21548289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CARDONA VDA DE CASTAÑEDA MARIA ADELAIDA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513293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CASTAÑEDA MUNOZ JUSTO PASTOR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21597685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JARAMILLO DE FLOREZ MARIA LUCILA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607293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FLOREZ BOLIVAR GABRIEL ANTONIO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21598375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TABORDA DE BOLIVAR FABIOLA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606933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BOLIVAR M JOSE VICEN 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21600145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CASTAÑO VDA DE VELEZ CRUZ EMILIA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648163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VELEZ J LUIS HORACIO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21606590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HIGUITA OSORIO CARMEN LUCIA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650188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GUTIERREZ JUNCAR MANUEL SALVADOR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21648765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ARBELAEZ HOYOS TERESA DE JESUS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501657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DUQUE JARAMILLO HERNAN JOSE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21649839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RUIZ DE GONZALEZ ROSINDA DE JESUS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792185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GONZALEZ BARRENECHE FABIO DE JESUS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21656094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GOMEZ AGUDELO JULIA MARGARITA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662525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ARCILA QUINTERO LUIS ANGEL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21657361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GIRALDO RAMIREZ BLANCA LIBIA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500571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MUNOZ VANEGAS JOSE DE JESUS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21670957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TANGARIFE DE MURIEL AMANDA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631698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MURIEL GRAJALES RAMIRO DE JESUS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21674389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SANCHEZ ZAPATA LUZ STELLA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785304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SANCHEZ MORALES JOAQUIN EMILIO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21682435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PATIÑO GONZALEZ LUZ ELENA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594856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VALENCIA ECHEVERRI JOSE BERNA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21711763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DAVID GUZMAN BERTHA LUZ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1354147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ALVAREZ </w:t>
            </w:r>
            <w:proofErr w:type="spellStart"/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ALVAREZ</w:t>
            </w:r>
            <w:proofErr w:type="spellEnd"/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 LUIS ALFONSO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21713294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TORRES VDA DE JARAMILLO MARIA OLGA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500111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JARAMILLO CALLE JAIME IVAN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21719826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GOMEZ DE ESCOBAR MARIELA 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643472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ESCOBAR URIBE LUIS ALFONSO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21719966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ESCOBAR DEMONTOYA LYDIA SOCORRO DE JESUS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510810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MONTOYA VELASQUEZ JOSE RAUL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21720103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PAREJA  PARRA LEONORA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468583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RENDON CARDONA ROBERTO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21766849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RENGIFO DE LONDOÑO EDELMIRA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501541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LONDOÑO BARRERA LUIS GUSTAVO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21774122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OSSA DE GIRALDO GRACIELA INES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660344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GIRALDO YEPES RAMON EDUARDO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21782081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MARTINEZ DE OCHOA MARA DE LA LUZ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661398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OCHOA OSPINA JOSE ADAN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21783112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VASQUEZ CARVAJAL MARIA BERNARDA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647041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CATANO CORDOBA FRANCISCO ANGEL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21786411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ZULUAGA DE RINCON MARIA LUISA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662571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RINCON BUITRAGO LUIS ANGEL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21788116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HINCAPIE SALAZAR MARIA DE LOS ANGELES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6627746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HINCAPIE JUAN BAUTISTA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21789767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DIEZ DE MEJIA ROSA ELENA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513686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MEJIA RESTREPO ROBERTO JOSE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21801789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LOPEZ DERIVERA ANA ROSALVA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4225446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RIVERA </w:t>
            </w:r>
            <w:proofErr w:type="spellStart"/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RIVERA</w:t>
            </w:r>
            <w:proofErr w:type="spellEnd"/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 JUAN ALONSO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21850593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VILLA DE RODRIGUEZ ERMELANDA DE JESUS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684208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RODRIGUEZ AVENDAÑO JULIO ABEL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21859249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MONSALVE HENAO EDELMIRA DEL CARMEN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165074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MORALES TORO JOSE JOAQUIN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21863257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GONZALEZ RUIZ ANGELA MARIA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792185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GONZALEZ BARRENECHE FABIO DE JESUS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21867479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OCAMPO DE CASTAÑO ANA CECILIA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689385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CASTANO CASTRILLON JOSE DE JESUS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21868051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GONZALEZ QUINTERO AMPARO DE LA CRUZ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742121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RAMIREZ GIRALDO EFREN ANTONIO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21903985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GIRALDO DE ARISTIZABAL MARIA GABRIELA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697805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ARISTIZABAL  MANUEL TIBERIO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21917445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ZAPATA VILLA MERCEDES LIGIA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504724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RESTREPO BOTERO FRANCISCO JUAN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lastRenderedPageBreak/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21952546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ROMAN DE SALAZAR CONSUELO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8232631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SALAZAR ROMAN BERTULFO ANTONIO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21964395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VARGAS CASTANO MARIA ALICIA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503462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SANCHEZ GARCIA JULIO ANTONIO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22040907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ESCOBAR MARIA DEL ROCIO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8035811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MEJIA ALZATE JOSE OSCAR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22048957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GALLEGO DE ARBELAEZ AURORA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736754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ARBELAEZ </w:t>
            </w:r>
            <w:proofErr w:type="spellStart"/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ARBELAEZ</w:t>
            </w:r>
            <w:proofErr w:type="spellEnd"/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 BERNARDO DE JESUS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22053230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SANCHEZ DE AGUILAR LIBIA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608501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AGUILAR FRANCO VICTOR MANUEL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22055330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OSORNO DE RESTREPO DORA DEL SOCORRO        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712629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RESTREPO BOTERO LUIS CARLOS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22055447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VIANA MESA ISAURA DEL SOCORRO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506909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RUIZ LOPEZ HUGO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22058224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CASTILLO DE MIRA MIRIAN DE JESUS         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3598057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MIRA LOAIZA CESAR ANTONIO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22068317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BEDOYA CORTES GRACIELA DE JESUS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702229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LONDOÑO MORALES SAUL ANTONIO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22078776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ZULUAGA DE DUQUE ROSALBA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510085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DUQUE GOMEZ HERIBERTO A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22079624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GOMEZ </w:t>
            </w:r>
            <w:proofErr w:type="spellStart"/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GOMEZ</w:t>
            </w:r>
            <w:proofErr w:type="spellEnd"/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 ANA MARIELA             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8213307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ZULUAGA PINEDA GILBERTO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22080027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HOYOS DE RAMIREZ BLANCA M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615905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RAMIREZ ZULUAGA ANGEL CUSTODIO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22080287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ZULUAGA CASTAÑO MARIA FABIOLA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512739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MENESES BERRIO JOAQUIN EMILIO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22105467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TABARES GALLEGO LUZ NELLY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760483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MORALES OSORIO RAMON ANTONIO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22114920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CANO ROJAS OFELIA ROSA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3577460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BEDOYA BERRIO MANUEL ANTONIO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22128778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IDARRAGA GUZMAN AMPARO DE JESUS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501466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CADAVID FORONDA EFRAIN ENRIQUE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22153486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IBARRA DE MARTINEZ ZENAIDA MARINA          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1583286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MARTINEZ DIAZ EUSEBIO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22154785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HERNANDEZ </w:t>
            </w:r>
            <w:proofErr w:type="spellStart"/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HERNANDEZ</w:t>
            </w:r>
            <w:proofErr w:type="spellEnd"/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 MARTA LUZ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584895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QUINTERO VELEZ HERNANDO EXPEDITO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22168592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ZAPATA VARGAS GILMA ROSA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610130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MUNOZ MEJIA LUIS JAVIER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22169280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GARZON DE GIRALDO MARIA EVELIA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500331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GIRALDO GOMEZ JEFERSON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22175276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HERRERA COSSIO MARIA SOLEDAD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22170036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COSSIO VDA DE HERRERA MARIANA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22185082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ZEA GOMEZ AURA ROSA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779696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MADRID AMAYA JOAQUIN EDUARDO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22198673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AGUDELO VDA DE PALACIOS AURA DEL SOCORRO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783662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PALACIO CARDENAS JOSE RAUL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22199314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NEIRA DE LOPERA GEORGINA                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508016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LOPERA MONTOYA GERMAN ANTONIO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22201742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TAPIAS DE FERNANDEZ MARIA VICTORIA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3655767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FERNANDEZ </w:t>
            </w:r>
            <w:proofErr w:type="spellStart"/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FERNANDEZ</w:t>
            </w:r>
            <w:proofErr w:type="spellEnd"/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 NOE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22204728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PEREZ DE VILLA GILMA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786770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VILLA RINCON FRANCISCO JAVIER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22226319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VILLADA CUARTAS ROSANA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793628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CEBALLOS ARROYAVE RAUL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24524786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ZAPATA DE RODRIGUEZ OFELIA            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1378033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RODRIGUEZ RAMIREZ FABIO JOSE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25176001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VARGAS DE CORREAL DORA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148566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CORREAL MEDINA ROBERTO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26047116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POSADA VDA DE BMARIA DE LOS DOLORES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653737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BRAVO GALLEGO FRANCISCO ANTONIO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26261963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MORENO QUESADA ELAINE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1582753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BECERRA CORDOBA REINALDO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32078152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GOMEZ DE RUIZ MARGARITA DE JESUS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507532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RUIZ GALLON JOSE FABIO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32078796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MORENO MIRANDA ANA MARIELA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318586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CANOLA VELEZ PEDRO NEL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32301576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LOPERA DE OSORIO MARIA AMANTINA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505269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OSORIO ARROYAVE ISRAEL ANTONIO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32302227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VILLA RUIZ GABRIELA DE LOS DOLORES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505391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GIRALDO HINCAPIE MARIO DE JESUS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32313592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GRANDA ISAZA ROSA AMELIA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3402811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GRANDA CANO JOSE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32342917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MONTOYA DE SANTAMARIA MARIA FANNY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513176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SANTAMARIA AGUDELO FRANCISCO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32401879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TABARES DE FERNANDEZ AURA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501116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FERNANDEZ OCHOA ALBERTO LEON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32411792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HURTADO VDA DE ARANGO MARIA RAQUEL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5545449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ARANGO USMA ANTONIO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32416954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MORENO DUQUE ANA LIGIA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681934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VILLEGAS BEDOYA GRACILIANO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32422209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CUARTAS </w:t>
            </w:r>
            <w:proofErr w:type="spellStart"/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CUARTAS</w:t>
            </w:r>
            <w:proofErr w:type="spellEnd"/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 CLEMENTINA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501745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JARAMILLO PALACIO BELISARIO D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32426797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CUERVO ALZATE ADELFA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8223304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JARAMILLO </w:t>
            </w:r>
            <w:proofErr w:type="spellStart"/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JARAMILLO</w:t>
            </w:r>
            <w:proofErr w:type="spellEnd"/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 MAURO ANTONIO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lastRenderedPageBreak/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32428763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LOPEZ ARANGO ALBA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8220127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SANCHEZ MARIN JOAQUIN HELI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32429435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YEPES GUTIERREZ MARY DE JESUS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549312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RUIZ CASTRILLON JOSE ABIGAIL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32433198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TAMAYO DE PATIÑO AMILVIA DE JESUS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3370658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CAÑAS PATIÑO EFRAIN ANTONIO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32451867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MONTOYA DEQUEJADA BLANCA ELVIRA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1582033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QUEJADA SERNA FIDEL OSIAS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32452174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BEDOYA ESTRADA ANA SILVIA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511964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PEREZ RESTREPO OVIDIO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32462727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PEREZ MEJIA BLANCA ELSY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500285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RAMIREZ JIMENEZ RODRIGO A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32466176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ATEHORTUA HERRERA AMPARO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510580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RAMIREZ GARCIA JOSE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32482832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MUÑOZ JARAMILLO ANA TULIA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505121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SIERRA QUINTERO JOSE RICARDO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32485960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BERMUDEZ JARAMILLO LUZ MARY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513383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BERMUDEZ MORALES JESUS MARIA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38980468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ARBOLEDA DE ESPINOSA GILMA DE JESUS          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2575176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ESPINOSA ARBOLEDA JORGE IVAN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39353591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CATANO VASQUEZ OLGA LUZ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647041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CATANO CORDOBA FRANCISCO ANGEL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41464823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DUQUE  CALLEJAS CARMEN EMILIA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20013891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CALLEJAS VDA DE DUQUE ANA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42783079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GARCIA BERMUDEZ LUZ IDALIA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3313150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GARCIA MARIN GABRIEL DE JESUS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42974627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BERMUDEZ RODAS MARIA LIGIA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610232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BERRIO SUAREZ ARCENIO 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43010953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GOMEZ GONZALEZ MARTA INES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21782484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GONZALEZ DE GOMEZ ANA JULIA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43061793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GONZALEZ ESTRADA MARIA ELDA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3302410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GONZALEZ FEDERICO ANTONIO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43084588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MEJIA VALENCIA OLGA LUCIA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665023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CORREA CASTANO HECTOR EDUARDO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43092587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GOMEZ GRANDA MARIA EMILIA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21368179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GRANADA DEGOMEZ FABIOLA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43169612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ESCOBAR ESTRADA ANA LUCIA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3503060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ESCOBAR HURTADO LUIS ALFONSO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43253317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LOPEZ RESTREPO SANDRA MILENA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506861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LOPEZ FRANCO LUIS JAVIER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43433930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MORALES GAVIRIA LUZ JACQUELINE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565658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QUIROS ORREGO RODOLFO DE JESUS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43678199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VAHOS ZAPATA BEATRIZ ELENA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22119504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ZAPATA VDA DE VAHOS ALICIA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43801766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GAVIRIA OSPINA BERTA LUZ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508070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CANO JIMENEZ EVELIO ANTONIO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43814400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URREGO SALAZAR BEATRIZ ELENA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590447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URREGO DAVID PEDRO MARIA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51663756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RODRIGUEZ ARIAS MARTHA LUCIA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1194166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ECHEVERRI CRUZ DORANCE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70385257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VALENCIA ARISTIZABAL PEDRO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779097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VALENCIA LONDONO ANGEL MARIA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70551211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ARANGO GOMEZ JAIRO ELADIO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21543385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GOMEZ DE ARANGO MARIA PETRONA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70552942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VALDERRAMA GOMEZ CARLOS ALBERTO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528011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VALDERRAMA </w:t>
            </w:r>
            <w:proofErr w:type="spellStart"/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VALDERRAMA</w:t>
            </w:r>
            <w:proofErr w:type="spellEnd"/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 xml:space="preserve"> JUAN DE LA CRUZ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70661368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VASQUEZ GONZALEZ JULIO ANIBAL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694318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VASQUEZ ARANGO FRANCISCO DE J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71591148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LOPEZ RAMIREZ AUGUSTO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21265945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RAMIREZ DE LOPEZ EMPERATRIZ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71591543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JARAMILLO CARO JUSTO MANUEL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535545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JARAMILLO GIRALDO JUSTO MANUEL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71610156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MEJIA SALAZAR DIDIER ALFREDO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508628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MEJIA GARCES NICOLAS ALFONSO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71653260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MESA ECHEVERRI JOVANY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512673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MESA SUAREZ ANGEL MARIA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71744632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ARANGO RAMIREZ MARCO AURELIO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786097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ARANGO MEDINA ALFONSO DE JESUS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98464693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RESTREPO CARDONA CLODOMIRO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501797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RESTREPO SALAZAR RAMIRO DE JESUS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98480799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LONDOÑO DURANGO LUIS EDUARDO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504194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LONDOÑO BUSTAMANTE FRANCISCO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98551676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CANOLA PEREZ JOSE JAIME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318586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CANOLA VELEZ PEDRO NEL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1001738766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DIAZ GALLEGO MARTHA EDILIA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709162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DIAZ PEDRO JOSE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1018230288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RESTREPO MESA MARIA CAMILA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500798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RESTREPO VARGAS JORGE ENRIQUE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1193578503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DIAZ GALLEGO JUAN MIGUEL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709162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DIAZ PEDRO JOSE</w:t>
            </w:r>
          </w:p>
        </w:tc>
      </w:tr>
      <w:tr w:rsidR="00E9185A" w:rsidRPr="00C4194D" w:rsidTr="00E9185A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1214732658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YEPES VALENCIA FRANCISCO ANTONIO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511117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85A" w:rsidRPr="00C4194D" w:rsidRDefault="00E9185A" w:rsidP="00E9185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</w:pPr>
            <w:r w:rsidRPr="00C4194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 w:bidi="ar-SA"/>
              </w:rPr>
              <w:t>YEPES VALENCIA FRANCISCO ANTONIO</w:t>
            </w:r>
          </w:p>
        </w:tc>
      </w:tr>
    </w:tbl>
    <w:p w:rsidR="008F3CD0" w:rsidRDefault="008F3CD0">
      <w:pPr>
        <w:spacing w:line="197" w:lineRule="exact"/>
        <w:rPr>
          <w:sz w:val="18"/>
        </w:rPr>
      </w:pPr>
    </w:p>
    <w:p w:rsidR="00A90730" w:rsidRDefault="00A90730" w:rsidP="00A90730">
      <w:pPr>
        <w:spacing w:before="3"/>
      </w:pPr>
    </w:p>
    <w:p w:rsidR="00C4194D" w:rsidRDefault="00C4194D" w:rsidP="008F3CD0">
      <w:pPr>
        <w:jc w:val="both"/>
        <w:rPr>
          <w:sz w:val="20"/>
          <w:szCs w:val="20"/>
        </w:rPr>
      </w:pPr>
    </w:p>
    <w:p w:rsidR="008F3CD0" w:rsidRPr="00C4194D" w:rsidRDefault="008F3CD0" w:rsidP="008F3CD0">
      <w:pPr>
        <w:jc w:val="both"/>
        <w:rPr>
          <w:rFonts w:asciiTheme="minorHAnsi" w:hAnsiTheme="minorHAnsi" w:cstheme="minorHAnsi"/>
          <w:b/>
          <w:bCs/>
          <w:color w:val="000000"/>
          <w:spacing w:val="-1"/>
          <w:lang w:val="es-ES_tradnl"/>
        </w:rPr>
      </w:pPr>
      <w:r w:rsidRPr="00C4194D">
        <w:rPr>
          <w:rFonts w:asciiTheme="minorHAnsi" w:hAnsiTheme="minorHAnsi" w:cstheme="minorHAnsi"/>
        </w:rPr>
        <w:lastRenderedPageBreak/>
        <w:t>Quienes tuvieron vinculación laboral con la Gobernación de Antioquia o alguna entidad descentralizada</w:t>
      </w:r>
      <w:r w:rsidR="00C4194D" w:rsidRPr="00C4194D">
        <w:rPr>
          <w:rFonts w:asciiTheme="minorHAnsi" w:hAnsiTheme="minorHAnsi" w:cstheme="minorHAnsi"/>
        </w:rPr>
        <w:t xml:space="preserve"> del Departamento de Antioquia y </w:t>
      </w:r>
      <w:r w:rsidR="00C4194D">
        <w:rPr>
          <w:rFonts w:asciiTheme="minorHAnsi" w:hAnsiTheme="minorHAnsi" w:cstheme="minorHAnsi"/>
        </w:rPr>
        <w:t xml:space="preserve">actualmente </w:t>
      </w:r>
      <w:r w:rsidR="00C4194D" w:rsidRPr="00C4194D">
        <w:rPr>
          <w:rFonts w:asciiTheme="minorHAnsi" w:hAnsiTheme="minorHAnsi" w:cstheme="minorHAnsi"/>
        </w:rPr>
        <w:t xml:space="preserve">son pensionados o beneficiarios de pensión </w:t>
      </w:r>
      <w:r w:rsidRPr="00C4194D">
        <w:rPr>
          <w:rFonts w:asciiTheme="minorHAnsi" w:hAnsiTheme="minorHAnsi" w:cstheme="minorHAnsi"/>
        </w:rPr>
        <w:t xml:space="preserve">y de los cuales no se tiene </w:t>
      </w:r>
      <w:r w:rsidR="00C4194D" w:rsidRPr="00C4194D">
        <w:rPr>
          <w:rFonts w:asciiTheme="minorHAnsi" w:hAnsiTheme="minorHAnsi" w:cstheme="minorHAnsi"/>
        </w:rPr>
        <w:t>copia de la Resolución de Pensión y/o sustitución</w:t>
      </w:r>
      <w:r w:rsidRPr="00C4194D">
        <w:rPr>
          <w:rFonts w:asciiTheme="minorHAnsi" w:hAnsiTheme="minorHAnsi" w:cstheme="minorHAnsi"/>
        </w:rPr>
        <w:t xml:space="preserve"> a que presenten los documentos probatorios con el fin de </w:t>
      </w:r>
      <w:r w:rsidR="00CC4A7A">
        <w:rPr>
          <w:rFonts w:asciiTheme="minorHAnsi" w:hAnsiTheme="minorHAnsi" w:cstheme="minorHAnsi"/>
        </w:rPr>
        <w:t xml:space="preserve">atender los requerimientos del Ministerio de Hacienda y Crédito Público frente al </w:t>
      </w:r>
      <w:r w:rsidRPr="00C4194D">
        <w:rPr>
          <w:rFonts w:asciiTheme="minorHAnsi" w:hAnsiTheme="minorHAnsi" w:cstheme="minorHAnsi"/>
        </w:rPr>
        <w:t>proyecto</w:t>
      </w:r>
      <w:r w:rsidR="00C4194D" w:rsidRPr="00C4194D">
        <w:rPr>
          <w:rFonts w:asciiTheme="minorHAnsi" w:hAnsiTheme="minorHAnsi" w:cstheme="minorHAnsi"/>
        </w:rPr>
        <w:t xml:space="preserve"> </w:t>
      </w:r>
      <w:r w:rsidR="00C4194D" w:rsidRPr="00C4194D">
        <w:rPr>
          <w:rFonts w:asciiTheme="minorHAnsi" w:hAnsiTheme="minorHAnsi" w:cstheme="minorHAnsi"/>
          <w:b/>
        </w:rPr>
        <w:t>“PASIVOCOL -</w:t>
      </w:r>
      <w:r w:rsidR="00C4194D">
        <w:rPr>
          <w:rFonts w:asciiTheme="minorHAnsi" w:hAnsiTheme="minorHAnsi" w:cstheme="minorHAnsi"/>
        </w:rPr>
        <w:t xml:space="preserve"> </w:t>
      </w:r>
      <w:r w:rsidRPr="00C4194D">
        <w:rPr>
          <w:rFonts w:asciiTheme="minorHAnsi" w:hAnsiTheme="minorHAnsi" w:cstheme="minorHAnsi"/>
          <w:b/>
        </w:rPr>
        <w:t xml:space="preserve">SEGUIMIENTO Y ACTUALIZACIÓN DE LOS CÁLCULOS ACTUARIALES DEL PASIVO PENSIONAL DE LAS ENTIDADES TERRITORIALES”, LEY 549 DE 1999 Y </w:t>
      </w:r>
      <w:r w:rsidRPr="00C4194D">
        <w:rPr>
          <w:rFonts w:asciiTheme="minorHAnsi" w:hAnsiTheme="minorHAnsi" w:cstheme="minorHAnsi"/>
          <w:b/>
          <w:bCs/>
          <w:color w:val="000000"/>
          <w:spacing w:val="-1"/>
          <w:lang w:val="es-ES_tradnl"/>
        </w:rPr>
        <w:t>LEY 863 de 2003.</w:t>
      </w:r>
    </w:p>
    <w:p w:rsidR="008F3CD0" w:rsidRPr="00C4194D" w:rsidRDefault="008F3CD0" w:rsidP="008F3CD0">
      <w:pPr>
        <w:jc w:val="both"/>
        <w:rPr>
          <w:rFonts w:asciiTheme="minorHAnsi" w:hAnsiTheme="minorHAnsi" w:cstheme="minorHAnsi"/>
          <w:bCs/>
          <w:color w:val="000000"/>
          <w:spacing w:val="-1"/>
          <w:lang w:val="es-ES_tradnl"/>
        </w:rPr>
      </w:pPr>
    </w:p>
    <w:p w:rsidR="008F3CD0" w:rsidRPr="00C4194D" w:rsidRDefault="008F3CD0" w:rsidP="008F3CD0">
      <w:pPr>
        <w:jc w:val="both"/>
        <w:rPr>
          <w:rFonts w:asciiTheme="minorHAnsi" w:hAnsiTheme="minorHAnsi" w:cstheme="minorHAnsi"/>
          <w:bCs/>
          <w:color w:val="000000"/>
          <w:spacing w:val="-1"/>
          <w:lang w:val="es-ES_tradnl"/>
        </w:rPr>
      </w:pPr>
      <w:r w:rsidRPr="00C4194D">
        <w:rPr>
          <w:rFonts w:asciiTheme="minorHAnsi" w:hAnsiTheme="minorHAnsi" w:cstheme="minorHAnsi"/>
          <w:bCs/>
          <w:color w:val="000000"/>
          <w:spacing w:val="-1"/>
          <w:lang w:val="es-ES_tradnl"/>
        </w:rPr>
        <w:t xml:space="preserve">A partir del </w:t>
      </w:r>
      <w:r w:rsidRPr="00C4194D">
        <w:rPr>
          <w:rFonts w:asciiTheme="minorHAnsi" w:hAnsiTheme="minorHAnsi" w:cstheme="minorHAnsi"/>
          <w:b/>
          <w:bCs/>
          <w:color w:val="000000"/>
          <w:spacing w:val="-1"/>
          <w:lang w:val="es-ES_tradnl"/>
        </w:rPr>
        <w:t>1</w:t>
      </w:r>
      <w:r w:rsidR="00C4194D" w:rsidRPr="00C4194D">
        <w:rPr>
          <w:rFonts w:asciiTheme="minorHAnsi" w:hAnsiTheme="minorHAnsi" w:cstheme="minorHAnsi"/>
          <w:b/>
          <w:bCs/>
          <w:color w:val="000000"/>
          <w:spacing w:val="-1"/>
          <w:lang w:val="es-ES_tradnl"/>
        </w:rPr>
        <w:t>4</w:t>
      </w:r>
      <w:r w:rsidRPr="00C4194D">
        <w:rPr>
          <w:rFonts w:asciiTheme="minorHAnsi" w:hAnsiTheme="minorHAnsi" w:cstheme="minorHAnsi"/>
          <w:bCs/>
          <w:color w:val="000000"/>
          <w:spacing w:val="-1"/>
          <w:lang w:val="es-ES_tradnl"/>
        </w:rPr>
        <w:t xml:space="preserve"> de </w:t>
      </w:r>
      <w:r w:rsidR="00C4194D" w:rsidRPr="00C4194D">
        <w:rPr>
          <w:rFonts w:asciiTheme="minorHAnsi" w:hAnsiTheme="minorHAnsi" w:cstheme="minorHAnsi"/>
          <w:b/>
          <w:bCs/>
          <w:color w:val="000000"/>
          <w:spacing w:val="-1"/>
          <w:lang w:val="es-ES_tradnl"/>
        </w:rPr>
        <w:t>agosto</w:t>
      </w:r>
      <w:r w:rsidRPr="00C4194D">
        <w:rPr>
          <w:rFonts w:asciiTheme="minorHAnsi" w:hAnsiTheme="minorHAnsi" w:cstheme="minorHAnsi"/>
          <w:bCs/>
          <w:color w:val="000000"/>
          <w:spacing w:val="-1"/>
          <w:lang w:val="es-ES_tradnl"/>
        </w:rPr>
        <w:t xml:space="preserve"> y hasta el día </w:t>
      </w:r>
      <w:r w:rsidR="00C4194D" w:rsidRPr="00C4194D">
        <w:rPr>
          <w:rFonts w:asciiTheme="minorHAnsi" w:hAnsiTheme="minorHAnsi" w:cstheme="minorHAnsi"/>
          <w:b/>
          <w:bCs/>
          <w:color w:val="000000"/>
          <w:spacing w:val="-1"/>
          <w:lang w:val="es-ES_tradnl"/>
        </w:rPr>
        <w:t>04</w:t>
      </w:r>
      <w:r w:rsidRPr="00C4194D">
        <w:rPr>
          <w:rFonts w:asciiTheme="minorHAnsi" w:hAnsiTheme="minorHAnsi" w:cstheme="minorHAnsi"/>
          <w:bCs/>
          <w:color w:val="000000"/>
          <w:spacing w:val="-1"/>
          <w:lang w:val="es-ES_tradnl"/>
        </w:rPr>
        <w:t xml:space="preserve"> de </w:t>
      </w:r>
      <w:r w:rsidR="00C4194D" w:rsidRPr="00C4194D">
        <w:rPr>
          <w:rFonts w:asciiTheme="minorHAnsi" w:hAnsiTheme="minorHAnsi" w:cstheme="minorHAnsi"/>
          <w:b/>
          <w:bCs/>
          <w:color w:val="000000"/>
          <w:spacing w:val="-1"/>
          <w:lang w:val="es-ES_tradnl"/>
        </w:rPr>
        <w:t>septiembre</w:t>
      </w:r>
      <w:r w:rsidRPr="00C4194D">
        <w:rPr>
          <w:rFonts w:asciiTheme="minorHAnsi" w:hAnsiTheme="minorHAnsi" w:cstheme="minorHAnsi"/>
          <w:bCs/>
          <w:color w:val="000000"/>
          <w:spacing w:val="-1"/>
          <w:lang w:val="es-ES_tradnl"/>
        </w:rPr>
        <w:t xml:space="preserve"> de dos mil diecinueve (2019), en horario de 8:00 a.m. a 12:00 a.m. y desde las 2:00 p.m. hasta las 5:00 p.m. de lunes a viernes (días hábiles) en el sótano interno de la Gobernación</w:t>
      </w:r>
      <w:r w:rsidR="00B4478E" w:rsidRPr="00C4194D">
        <w:rPr>
          <w:rFonts w:asciiTheme="minorHAnsi" w:hAnsiTheme="minorHAnsi" w:cstheme="minorHAnsi"/>
          <w:bCs/>
          <w:color w:val="000000"/>
          <w:spacing w:val="-1"/>
          <w:lang w:val="es-ES_tradnl"/>
        </w:rPr>
        <w:t xml:space="preserve"> de Antioquia con</w:t>
      </w:r>
      <w:r w:rsidRPr="00C4194D">
        <w:rPr>
          <w:rFonts w:asciiTheme="minorHAnsi" w:hAnsiTheme="minorHAnsi" w:cstheme="minorHAnsi"/>
          <w:bCs/>
          <w:color w:val="000000"/>
          <w:spacing w:val="-1"/>
          <w:lang w:val="es-ES_tradnl"/>
        </w:rPr>
        <w:t xml:space="preserve"> el señor </w:t>
      </w:r>
      <w:r w:rsidRPr="00C4194D">
        <w:rPr>
          <w:rFonts w:asciiTheme="minorHAnsi" w:hAnsiTheme="minorHAnsi" w:cstheme="minorHAnsi"/>
          <w:b/>
          <w:bCs/>
          <w:color w:val="000000"/>
          <w:spacing w:val="-1"/>
          <w:lang w:val="es-ES_tradnl"/>
        </w:rPr>
        <w:t>Juan Fernando Jaramillo</w:t>
      </w:r>
      <w:r w:rsidRPr="00C4194D">
        <w:rPr>
          <w:rFonts w:asciiTheme="minorHAnsi" w:hAnsiTheme="minorHAnsi" w:cstheme="minorHAnsi"/>
          <w:bCs/>
          <w:color w:val="000000"/>
          <w:spacing w:val="-1"/>
          <w:lang w:val="es-ES_tradnl"/>
        </w:rPr>
        <w:t>, se recibirá la siguiente información:</w:t>
      </w:r>
    </w:p>
    <w:p w:rsidR="008F3CD0" w:rsidRPr="00C4194D" w:rsidRDefault="008F3CD0" w:rsidP="008F3CD0">
      <w:pPr>
        <w:jc w:val="both"/>
        <w:rPr>
          <w:rFonts w:asciiTheme="minorHAnsi" w:hAnsiTheme="minorHAnsi" w:cstheme="minorHAnsi"/>
          <w:bCs/>
          <w:color w:val="000000"/>
          <w:spacing w:val="-1"/>
          <w:lang w:val="es-ES_tradnl"/>
        </w:rPr>
      </w:pPr>
    </w:p>
    <w:p w:rsidR="008F3CD0" w:rsidRPr="00C4194D" w:rsidRDefault="008F3CD0" w:rsidP="008F3CD0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  <w:bCs/>
          <w:color w:val="000000"/>
          <w:spacing w:val="-1"/>
          <w:lang w:val="es-ES_tradnl"/>
        </w:rPr>
      </w:pPr>
      <w:r w:rsidRPr="00C4194D">
        <w:rPr>
          <w:rFonts w:asciiTheme="minorHAnsi" w:hAnsiTheme="minorHAnsi" w:cstheme="minorHAnsi"/>
          <w:bCs/>
          <w:color w:val="000000"/>
          <w:spacing w:val="-1"/>
          <w:lang w:val="es-ES_tradnl"/>
        </w:rPr>
        <w:t>Fotoc</w:t>
      </w:r>
      <w:r w:rsidR="00CC4A7A">
        <w:rPr>
          <w:rFonts w:asciiTheme="minorHAnsi" w:hAnsiTheme="minorHAnsi" w:cstheme="minorHAnsi"/>
          <w:bCs/>
          <w:color w:val="000000"/>
          <w:spacing w:val="-1"/>
          <w:lang w:val="es-ES_tradnl"/>
        </w:rPr>
        <w:t>opia de la Cédula de Ciudadanía del causante y/o beneficiario(s)</w:t>
      </w:r>
    </w:p>
    <w:p w:rsidR="008F3CD0" w:rsidRPr="00C4194D" w:rsidRDefault="00C4194D" w:rsidP="008F3CD0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  <w:bCs/>
          <w:color w:val="000000"/>
          <w:spacing w:val="-1"/>
          <w:lang w:val="es-ES_tradnl"/>
        </w:rPr>
      </w:pPr>
      <w:r w:rsidRPr="00C4194D">
        <w:rPr>
          <w:rFonts w:asciiTheme="minorHAnsi" w:hAnsiTheme="minorHAnsi" w:cstheme="minorHAnsi"/>
          <w:bCs/>
          <w:color w:val="000000"/>
          <w:spacing w:val="-1"/>
          <w:lang w:val="es-ES_tradnl"/>
        </w:rPr>
        <w:t xml:space="preserve">Copia de la resolución por medio de la cual le fue concedida la pensión de jubilación y/o sustitución pensional </w:t>
      </w:r>
    </w:p>
    <w:p w:rsidR="008F3CD0" w:rsidRPr="00C4194D" w:rsidRDefault="008F3CD0" w:rsidP="008F3CD0">
      <w:pPr>
        <w:jc w:val="both"/>
        <w:rPr>
          <w:rFonts w:asciiTheme="minorHAnsi" w:hAnsiTheme="minorHAnsi" w:cstheme="minorHAnsi"/>
          <w:bCs/>
          <w:color w:val="000000"/>
          <w:spacing w:val="-1"/>
          <w:lang w:val="es-ES_tradnl"/>
        </w:rPr>
      </w:pPr>
    </w:p>
    <w:p w:rsidR="008F3CD0" w:rsidRPr="00C4194D" w:rsidRDefault="008F3CD0" w:rsidP="008F3CD0">
      <w:pPr>
        <w:jc w:val="both"/>
        <w:rPr>
          <w:rFonts w:asciiTheme="minorHAnsi" w:hAnsiTheme="minorHAnsi" w:cstheme="minorHAnsi"/>
          <w:bCs/>
          <w:color w:val="000000"/>
          <w:spacing w:val="-1"/>
          <w:lang w:val="es-ES_tradnl"/>
        </w:rPr>
      </w:pPr>
      <w:r w:rsidRPr="00C4194D">
        <w:rPr>
          <w:rFonts w:asciiTheme="minorHAnsi" w:hAnsiTheme="minorHAnsi" w:cstheme="minorHAnsi"/>
          <w:bCs/>
          <w:color w:val="000000"/>
          <w:spacing w:val="-1"/>
          <w:lang w:val="es-ES_tradnl"/>
        </w:rPr>
        <w:t xml:space="preserve">Dado en la Gobernación de Antioquia a los </w:t>
      </w:r>
      <w:r w:rsidR="00D5539C" w:rsidRPr="00C4194D">
        <w:rPr>
          <w:rFonts w:asciiTheme="minorHAnsi" w:hAnsiTheme="minorHAnsi" w:cstheme="minorHAnsi"/>
          <w:b/>
          <w:bCs/>
          <w:color w:val="000000"/>
          <w:spacing w:val="-1"/>
          <w:lang w:val="es-ES_tradnl"/>
        </w:rPr>
        <w:t>14</w:t>
      </w:r>
      <w:r w:rsidRPr="00C4194D">
        <w:rPr>
          <w:rFonts w:asciiTheme="minorHAnsi" w:hAnsiTheme="minorHAnsi" w:cstheme="minorHAnsi"/>
          <w:bCs/>
          <w:color w:val="000000"/>
          <w:spacing w:val="-1"/>
          <w:lang w:val="es-ES_tradnl"/>
        </w:rPr>
        <w:t xml:space="preserve"> (</w:t>
      </w:r>
      <w:r w:rsidR="00D5539C" w:rsidRPr="00C4194D">
        <w:rPr>
          <w:rFonts w:asciiTheme="minorHAnsi" w:hAnsiTheme="minorHAnsi" w:cstheme="minorHAnsi"/>
          <w:bCs/>
          <w:color w:val="000000"/>
          <w:spacing w:val="-1"/>
          <w:lang w:val="es-ES_tradnl"/>
        </w:rPr>
        <w:t>catorce</w:t>
      </w:r>
      <w:r w:rsidRPr="00C4194D">
        <w:rPr>
          <w:rFonts w:asciiTheme="minorHAnsi" w:hAnsiTheme="minorHAnsi" w:cstheme="minorHAnsi"/>
          <w:bCs/>
          <w:color w:val="000000"/>
          <w:spacing w:val="-1"/>
          <w:lang w:val="es-ES_tradnl"/>
        </w:rPr>
        <w:t xml:space="preserve">) días del mes de </w:t>
      </w:r>
      <w:r w:rsidR="00C4194D" w:rsidRPr="00C4194D">
        <w:rPr>
          <w:rFonts w:asciiTheme="minorHAnsi" w:hAnsiTheme="minorHAnsi" w:cstheme="minorHAnsi"/>
          <w:bCs/>
          <w:color w:val="000000"/>
          <w:spacing w:val="-1"/>
          <w:lang w:val="es-ES_tradnl"/>
        </w:rPr>
        <w:t>agosto</w:t>
      </w:r>
      <w:r w:rsidRPr="00C4194D">
        <w:rPr>
          <w:rFonts w:asciiTheme="minorHAnsi" w:hAnsiTheme="minorHAnsi" w:cstheme="minorHAnsi"/>
          <w:bCs/>
          <w:color w:val="000000"/>
          <w:spacing w:val="-1"/>
          <w:lang w:val="es-ES_tradnl"/>
        </w:rPr>
        <w:t xml:space="preserve"> de dos mil diecinueve (2019)</w:t>
      </w:r>
      <w:r w:rsidR="005A1319">
        <w:rPr>
          <w:rFonts w:asciiTheme="minorHAnsi" w:hAnsiTheme="minorHAnsi" w:cstheme="minorHAnsi"/>
          <w:bCs/>
          <w:color w:val="000000"/>
          <w:spacing w:val="-1"/>
          <w:lang w:val="es-ES_tradnl"/>
        </w:rPr>
        <w:t>.</w:t>
      </w:r>
      <w:bookmarkStart w:id="0" w:name="_GoBack"/>
      <w:bookmarkEnd w:id="0"/>
    </w:p>
    <w:p w:rsidR="008F3CD0" w:rsidRPr="00C4194D" w:rsidRDefault="008F3CD0" w:rsidP="008F3CD0">
      <w:pPr>
        <w:rPr>
          <w:rFonts w:asciiTheme="minorHAnsi" w:hAnsiTheme="minorHAnsi" w:cstheme="minorHAnsi"/>
          <w:bCs/>
          <w:color w:val="000000"/>
          <w:spacing w:val="-1"/>
          <w:lang w:val="es-ES_tradnl"/>
        </w:rPr>
      </w:pPr>
    </w:p>
    <w:p w:rsidR="008F3CD0" w:rsidRPr="00C4194D" w:rsidRDefault="008F3CD0" w:rsidP="008F3CD0">
      <w:pPr>
        <w:rPr>
          <w:rFonts w:asciiTheme="minorHAnsi" w:hAnsiTheme="minorHAnsi" w:cstheme="minorHAnsi"/>
          <w:bCs/>
          <w:color w:val="000000"/>
          <w:spacing w:val="-1"/>
          <w:lang w:val="es-ES_tradnl"/>
        </w:rPr>
      </w:pPr>
    </w:p>
    <w:p w:rsidR="008F3CD0" w:rsidRPr="00C4194D" w:rsidRDefault="008F3CD0" w:rsidP="008F3CD0">
      <w:pPr>
        <w:rPr>
          <w:rFonts w:asciiTheme="minorHAnsi" w:hAnsiTheme="minorHAnsi" w:cstheme="minorHAnsi"/>
          <w:bCs/>
          <w:color w:val="000000"/>
          <w:spacing w:val="-1"/>
          <w:lang w:val="es-ES_tradnl"/>
        </w:rPr>
      </w:pPr>
    </w:p>
    <w:p w:rsidR="008F3CD0" w:rsidRPr="00C4194D" w:rsidRDefault="008F3CD0" w:rsidP="008F3CD0">
      <w:pPr>
        <w:rPr>
          <w:rFonts w:asciiTheme="minorHAnsi" w:hAnsiTheme="minorHAnsi" w:cstheme="minorHAnsi"/>
          <w:bCs/>
          <w:color w:val="000000"/>
          <w:spacing w:val="-1"/>
          <w:lang w:val="es-ES_tradnl"/>
        </w:rPr>
      </w:pPr>
    </w:p>
    <w:p w:rsidR="008F3CD0" w:rsidRPr="00C4194D" w:rsidRDefault="008F3CD0" w:rsidP="008F3CD0">
      <w:pPr>
        <w:rPr>
          <w:rFonts w:asciiTheme="minorHAnsi" w:hAnsiTheme="minorHAnsi" w:cstheme="minorHAnsi"/>
          <w:bCs/>
          <w:color w:val="000000"/>
          <w:spacing w:val="-1"/>
          <w:lang w:val="es-ES_tradnl"/>
        </w:rPr>
      </w:pPr>
    </w:p>
    <w:p w:rsidR="008F3CD0" w:rsidRPr="00C4194D" w:rsidRDefault="008F3CD0" w:rsidP="008F3CD0">
      <w:pPr>
        <w:jc w:val="center"/>
        <w:rPr>
          <w:rFonts w:asciiTheme="minorHAnsi" w:hAnsiTheme="minorHAnsi" w:cstheme="minorHAnsi"/>
          <w:b/>
        </w:rPr>
      </w:pPr>
      <w:r w:rsidRPr="00C4194D">
        <w:rPr>
          <w:rFonts w:asciiTheme="minorHAnsi" w:hAnsiTheme="minorHAnsi" w:cstheme="minorHAnsi"/>
          <w:b/>
        </w:rPr>
        <w:t xml:space="preserve">JAIRO ALBERTO CANO PABON </w:t>
      </w:r>
    </w:p>
    <w:p w:rsidR="008F3CD0" w:rsidRPr="00C4194D" w:rsidRDefault="008F3CD0" w:rsidP="008F3CD0">
      <w:pPr>
        <w:jc w:val="center"/>
        <w:rPr>
          <w:rFonts w:asciiTheme="minorHAnsi" w:hAnsiTheme="minorHAnsi" w:cstheme="minorHAnsi"/>
        </w:rPr>
      </w:pPr>
      <w:r w:rsidRPr="00C4194D">
        <w:rPr>
          <w:rFonts w:asciiTheme="minorHAnsi" w:hAnsiTheme="minorHAnsi" w:cstheme="minorHAnsi"/>
        </w:rPr>
        <w:t xml:space="preserve">Secretario de Gestión Humana y Desarrollo Organizacional </w:t>
      </w:r>
    </w:p>
    <w:p w:rsidR="008F3CD0" w:rsidRPr="00C4194D" w:rsidRDefault="008F3CD0" w:rsidP="008F3CD0">
      <w:pPr>
        <w:jc w:val="center"/>
        <w:rPr>
          <w:rFonts w:asciiTheme="minorHAnsi" w:hAnsiTheme="minorHAnsi" w:cstheme="minorHAnsi"/>
        </w:rPr>
      </w:pPr>
      <w:r w:rsidRPr="00C4194D">
        <w:rPr>
          <w:rFonts w:asciiTheme="minorHAnsi" w:hAnsiTheme="minorHAnsi" w:cstheme="minorHAnsi"/>
        </w:rPr>
        <w:t xml:space="preserve">Gobernación de Antioquia </w:t>
      </w:r>
    </w:p>
    <w:sectPr w:rsidR="008F3CD0" w:rsidRPr="00C4194D">
      <w:pgSz w:w="12240" w:h="15840"/>
      <w:pgMar w:top="1420" w:right="15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5D4ECD"/>
    <w:multiLevelType w:val="hybridMultilevel"/>
    <w:tmpl w:val="06AEBD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76"/>
    <w:rsid w:val="00231109"/>
    <w:rsid w:val="002E0062"/>
    <w:rsid w:val="005A1319"/>
    <w:rsid w:val="00695BD5"/>
    <w:rsid w:val="008F3CD0"/>
    <w:rsid w:val="00A90730"/>
    <w:rsid w:val="00B4478E"/>
    <w:rsid w:val="00C4194D"/>
    <w:rsid w:val="00CC4A7A"/>
    <w:rsid w:val="00CD4D76"/>
    <w:rsid w:val="00D5539C"/>
    <w:rsid w:val="00E60C24"/>
    <w:rsid w:val="00E9185A"/>
    <w:rsid w:val="00F6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C1AC891-0342-4E39-98E0-E7FF8D72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821" w:right="1818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2657</Words>
  <Characters>14617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MECHITAS</dc:creator>
  <cp:lastModifiedBy>MECHITAS</cp:lastModifiedBy>
  <cp:revision>3</cp:revision>
  <dcterms:created xsi:type="dcterms:W3CDTF">2019-08-13T23:53:00Z</dcterms:created>
  <dcterms:modified xsi:type="dcterms:W3CDTF">2019-08-14T01:59:00Z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2019-06-12T00:00:00Z</vt:filetime>
  </property>
</Properties>
</file>